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6D5FAF" w:rsidRPr="00013CD1" w:rsidTr="00574C0C">
        <w:trPr>
          <w:trHeight w:val="13798"/>
        </w:trPr>
        <w:tc>
          <w:tcPr>
            <w:tcW w:w="10207" w:type="dxa"/>
          </w:tcPr>
          <w:tbl>
            <w:tblPr>
              <w:tblStyle w:val="a5"/>
              <w:tblW w:w="105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6242"/>
            </w:tblGrid>
            <w:tr w:rsidR="006D5FAF" w:rsidRPr="00013CD1" w:rsidTr="00E20E17">
              <w:tc>
                <w:tcPr>
                  <w:tcW w:w="4282" w:type="dxa"/>
                </w:tcPr>
                <w:p w:rsidR="006D5FAF" w:rsidRPr="00013CD1" w:rsidRDefault="006D5FAF" w:rsidP="006D5FA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42" w:type="dxa"/>
                </w:tcPr>
                <w:p w:rsidR="00057166" w:rsidRPr="00DF447E" w:rsidRDefault="00DE3A04" w:rsidP="00057166">
                  <w:pPr>
                    <w:widowControl w:val="0"/>
                    <w:spacing w:after="0" w:line="240" w:lineRule="auto"/>
                    <w:ind w:firstLine="747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F447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Приложение 4</w:t>
                  </w:r>
                </w:p>
                <w:p w:rsidR="00057166" w:rsidRPr="00DF447E" w:rsidRDefault="00057166" w:rsidP="00057166">
                  <w:pPr>
                    <w:widowControl w:val="0"/>
                    <w:spacing w:after="0" w:line="240" w:lineRule="auto"/>
                    <w:ind w:firstLine="747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F447E">
                    <w:rPr>
                      <w:rFonts w:ascii="Times New Roman" w:eastAsia="Times New Roman" w:hAnsi="Times New Roman" w:cs="Times New Roman"/>
                      <w:lang w:eastAsia="ru-RU"/>
                    </w:rPr>
                    <w:t>к Положению о конкурсе рисованных историй</w:t>
                  </w:r>
                </w:p>
                <w:p w:rsidR="006D5FAF" w:rsidRPr="00013CD1" w:rsidRDefault="00057166" w:rsidP="00057166">
                  <w:pPr>
                    <w:widowControl w:val="0"/>
                    <w:spacing w:after="0" w:line="240" w:lineRule="auto"/>
                    <w:ind w:firstLine="74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47E">
                    <w:rPr>
                      <w:rFonts w:ascii="Times New Roman" w:eastAsia="Times New Roman" w:hAnsi="Times New Roman" w:cs="Times New Roman"/>
                      <w:lang w:eastAsia="ru-RU"/>
                    </w:rPr>
                    <w:t>среди молодёжи «Страна без коррупции»</w:t>
                  </w:r>
                </w:p>
              </w:tc>
            </w:tr>
          </w:tbl>
          <w:p w:rsidR="006D5FAF" w:rsidRPr="00013CD1" w:rsidRDefault="006D5FAF" w:rsidP="006D5F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B82" w:rsidRPr="00207F13" w:rsidRDefault="006D5FAF" w:rsidP="00DF44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3CD1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НА ОБРАБОТКУ ПЕРСОНАЛЬНЫХ ДАННЫХ</w:t>
            </w:r>
            <w:r w:rsidR="00F81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0D4F">
              <w:rPr>
                <w:rFonts w:ascii="Times New Roman" w:hAnsi="Times New Roman" w:cs="Times New Roman"/>
                <w:b/>
              </w:rPr>
              <w:t>несовершеннолетнего ребёнка</w:t>
            </w:r>
          </w:p>
          <w:p w:rsidR="006D5FAF" w:rsidRDefault="006D5FAF" w:rsidP="006D5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CD1">
              <w:rPr>
                <w:rFonts w:ascii="Times New Roman" w:hAnsi="Times New Roman" w:cs="Times New Roman"/>
                <w:sz w:val="24"/>
                <w:szCs w:val="24"/>
              </w:rPr>
              <w:t>Я,________________________________________________________________________</w:t>
            </w:r>
            <w:r w:rsidR="00013CD1">
              <w:rPr>
                <w:rFonts w:ascii="Times New Roman" w:hAnsi="Times New Roman" w:cs="Times New Roman"/>
                <w:sz w:val="24"/>
                <w:szCs w:val="24"/>
              </w:rPr>
              <w:t>________,</w:t>
            </w:r>
          </w:p>
          <w:p w:rsidR="00013CD1" w:rsidRPr="00C87C83" w:rsidRDefault="0097751D" w:rsidP="0097751D">
            <w:pPr>
              <w:pStyle w:val="91"/>
              <w:shd w:val="clear" w:color="auto" w:fill="auto"/>
              <w:spacing w:before="0" w:line="36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Style w:val="90"/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</w:t>
            </w:r>
            <w:r w:rsidR="00042243" w:rsidRPr="00C87C83">
              <w:rPr>
                <w:rStyle w:val="90"/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013CD1" w:rsidRPr="00C87C83">
              <w:rPr>
                <w:rStyle w:val="90"/>
                <w:rFonts w:ascii="Times New Roman" w:hAnsi="Times New Roman" w:cs="Times New Roman"/>
                <w:i/>
                <w:sz w:val="16"/>
                <w:szCs w:val="16"/>
              </w:rPr>
              <w:t>полностью фамилия, имя, отчество</w:t>
            </w:r>
            <w:r>
              <w:rPr>
                <w:rStyle w:val="90"/>
                <w:rFonts w:ascii="Times New Roman" w:hAnsi="Times New Roman" w:cs="Times New Roman"/>
                <w:i/>
                <w:sz w:val="16"/>
                <w:szCs w:val="16"/>
              </w:rPr>
              <w:t xml:space="preserve"> родителя или другого законного представителя</w:t>
            </w:r>
            <w:r w:rsidR="00042243" w:rsidRPr="00C87C83">
              <w:rPr>
                <w:rStyle w:val="90"/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013CD1" w:rsidRDefault="00013CD1" w:rsidP="008714ED">
            <w:pPr>
              <w:spacing w:after="0"/>
              <w:jc w:val="both"/>
              <w:rPr>
                <w:rStyle w:val="20"/>
                <w:rFonts w:eastAsiaTheme="minorHAnsi"/>
                <w:sz w:val="24"/>
                <w:szCs w:val="24"/>
              </w:rPr>
            </w:pPr>
            <w:r w:rsidRPr="00013CD1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212084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="00BF4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CD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2120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13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FAF" w:rsidRPr="00013CD1">
              <w:rPr>
                <w:rFonts w:ascii="Times New Roman" w:hAnsi="Times New Roman" w:cs="Times New Roman"/>
                <w:sz w:val="24"/>
                <w:szCs w:val="24"/>
              </w:rPr>
              <w:t>года рожд</w:t>
            </w:r>
            <w:r w:rsidR="00BF4D4E">
              <w:rPr>
                <w:rFonts w:ascii="Times New Roman" w:hAnsi="Times New Roman" w:cs="Times New Roman"/>
                <w:sz w:val="24"/>
                <w:szCs w:val="24"/>
              </w:rPr>
              <w:t>ения;</w:t>
            </w:r>
            <w:r w:rsidRPr="00013CD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паспорт: </w:t>
            </w:r>
            <w:r w:rsidRPr="00013CD1">
              <w:rPr>
                <w:rStyle w:val="20"/>
                <w:rFonts w:eastAsiaTheme="minorHAnsi"/>
                <w:sz w:val="24"/>
                <w:szCs w:val="24"/>
              </w:rPr>
              <w:t xml:space="preserve">серия </w:t>
            </w:r>
            <w:r w:rsidR="00212084">
              <w:rPr>
                <w:rStyle w:val="20"/>
                <w:rFonts w:eastAsiaTheme="minorHAnsi"/>
                <w:sz w:val="24"/>
                <w:szCs w:val="24"/>
              </w:rPr>
              <w:t>_______ № ________</w:t>
            </w:r>
            <w:r w:rsidRPr="00013CD1">
              <w:rPr>
                <w:rStyle w:val="20"/>
                <w:rFonts w:eastAsiaTheme="minorHAnsi"/>
                <w:sz w:val="24"/>
                <w:szCs w:val="24"/>
              </w:rPr>
              <w:t xml:space="preserve"> выдан «___» </w:t>
            </w:r>
            <w:r w:rsidR="00212084">
              <w:rPr>
                <w:rStyle w:val="20"/>
                <w:rFonts w:eastAsiaTheme="minorHAnsi"/>
                <w:sz w:val="24"/>
                <w:szCs w:val="24"/>
              </w:rPr>
              <w:t>___</w:t>
            </w:r>
            <w:r w:rsidRPr="00013CD1">
              <w:rPr>
                <w:rStyle w:val="20"/>
                <w:rFonts w:eastAsiaTheme="minorHAnsi"/>
                <w:sz w:val="24"/>
                <w:szCs w:val="24"/>
              </w:rPr>
              <w:t xml:space="preserve"> _</w:t>
            </w:r>
            <w:r w:rsidR="00212084">
              <w:rPr>
                <w:rStyle w:val="20"/>
                <w:rFonts w:eastAsiaTheme="minorHAnsi"/>
                <w:sz w:val="24"/>
                <w:szCs w:val="24"/>
              </w:rPr>
              <w:t>____</w:t>
            </w:r>
            <w:proofErr w:type="gramStart"/>
            <w:r w:rsidRPr="00013CD1">
              <w:rPr>
                <w:rStyle w:val="20"/>
                <w:rFonts w:eastAsiaTheme="minorHAnsi"/>
                <w:sz w:val="24"/>
                <w:szCs w:val="24"/>
              </w:rPr>
              <w:t>г</w:t>
            </w:r>
            <w:proofErr w:type="gramEnd"/>
            <w:r w:rsidR="00212084">
              <w:rPr>
                <w:rStyle w:val="20"/>
                <w:rFonts w:eastAsiaTheme="minorHAnsi"/>
                <w:sz w:val="24"/>
                <w:szCs w:val="24"/>
              </w:rPr>
              <w:t>.</w:t>
            </w:r>
          </w:p>
          <w:p w:rsidR="00212084" w:rsidRPr="00013CD1" w:rsidRDefault="00212084" w:rsidP="0021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CD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12084" w:rsidRPr="00C87C83" w:rsidRDefault="00212084" w:rsidP="008714ED">
            <w:pPr>
              <w:pStyle w:val="21"/>
              <w:shd w:val="clear" w:color="auto" w:fill="auto"/>
              <w:tabs>
                <w:tab w:val="left" w:leader="underscore" w:pos="2371"/>
                <w:tab w:val="left" w:leader="underscore" w:pos="3581"/>
                <w:tab w:val="left" w:leader="underscore" w:pos="8904"/>
              </w:tabs>
              <w:spacing w:line="276" w:lineRule="auto"/>
              <w:jc w:val="center"/>
              <w:rPr>
                <w:rStyle w:val="20"/>
                <w:i/>
                <w:sz w:val="16"/>
                <w:szCs w:val="16"/>
              </w:rPr>
            </w:pPr>
            <w:r w:rsidRPr="00C87C83">
              <w:rPr>
                <w:rStyle w:val="20"/>
                <w:i/>
                <w:sz w:val="16"/>
                <w:szCs w:val="16"/>
              </w:rPr>
              <w:t>(</w:t>
            </w:r>
            <w:r w:rsidR="00C87C83" w:rsidRPr="00C87C83">
              <w:rPr>
                <w:rStyle w:val="20"/>
                <w:i/>
                <w:sz w:val="16"/>
                <w:szCs w:val="16"/>
              </w:rPr>
              <w:t>каким органом</w:t>
            </w:r>
            <w:r w:rsidRPr="00C87C83">
              <w:rPr>
                <w:rStyle w:val="20"/>
                <w:i/>
                <w:sz w:val="16"/>
                <w:szCs w:val="16"/>
              </w:rPr>
              <w:t xml:space="preserve"> </w:t>
            </w:r>
            <w:proofErr w:type="gramStart"/>
            <w:r w:rsidRPr="00C87C83">
              <w:rPr>
                <w:rStyle w:val="20"/>
                <w:i/>
                <w:sz w:val="16"/>
                <w:szCs w:val="16"/>
              </w:rPr>
              <w:t>выдан</w:t>
            </w:r>
            <w:proofErr w:type="gramEnd"/>
            <w:r w:rsidRPr="00C87C83">
              <w:rPr>
                <w:rStyle w:val="20"/>
                <w:i/>
                <w:sz w:val="16"/>
                <w:szCs w:val="16"/>
              </w:rPr>
              <w:t>)</w:t>
            </w:r>
          </w:p>
          <w:p w:rsidR="006D5FAF" w:rsidRDefault="00212084" w:rsidP="00C87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 w:rsidR="00013CD1" w:rsidRPr="00013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462" w:rsidRPr="00013C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5462" w:rsidRPr="00013CD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9F5462" w:rsidRPr="00013C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5FAF" w:rsidRPr="00013CD1">
              <w:rPr>
                <w:rFonts w:ascii="Times New Roman" w:hAnsi="Times New Roman" w:cs="Times New Roman"/>
                <w:sz w:val="24"/>
                <w:szCs w:val="24"/>
              </w:rPr>
              <w:t> по адресу:</w:t>
            </w:r>
            <w:r w:rsidR="009F5462" w:rsidRPr="00013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CD1" w:rsidRPr="00013CD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013CD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C87C8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87C83" w:rsidRPr="00C87C83" w:rsidRDefault="00C87C83" w:rsidP="00720CA8">
            <w:pPr>
              <w:spacing w:after="0"/>
              <w:ind w:firstLine="372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7C83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1E0BFE">
              <w:rPr>
                <w:rFonts w:ascii="Times New Roman" w:hAnsi="Times New Roman" w:cs="Times New Roman"/>
                <w:i/>
                <w:sz w:val="16"/>
                <w:szCs w:val="16"/>
              </w:rPr>
              <w:t>район</w:t>
            </w:r>
            <w:r w:rsidRPr="00C87C8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Новосибирской области, город, посёлок, село, деревня, станция или др.)</w:t>
            </w:r>
          </w:p>
          <w:p w:rsidR="006D5FAF" w:rsidRDefault="006D5FAF" w:rsidP="006D5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CD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 w:rsidR="0021208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C87C83" w:rsidRPr="00013CD1" w:rsidRDefault="00C87C83" w:rsidP="00C8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3">
              <w:rPr>
                <w:rStyle w:val="20"/>
                <w:rFonts w:eastAsiaTheme="minorHAnsi"/>
                <w:i/>
                <w:sz w:val="16"/>
                <w:szCs w:val="16"/>
              </w:rPr>
              <w:t>(</w:t>
            </w:r>
            <w:r>
              <w:rPr>
                <w:rStyle w:val="20"/>
                <w:rFonts w:eastAsiaTheme="minorHAnsi"/>
                <w:i/>
                <w:sz w:val="16"/>
                <w:szCs w:val="16"/>
              </w:rPr>
              <w:t>улица, номер дома, квартиры</w:t>
            </w:r>
            <w:r w:rsidRPr="00C87C83">
              <w:rPr>
                <w:rStyle w:val="20"/>
                <w:rFonts w:eastAsiaTheme="minorHAnsi"/>
                <w:i/>
                <w:sz w:val="16"/>
                <w:szCs w:val="16"/>
              </w:rPr>
              <w:t>)</w:t>
            </w:r>
          </w:p>
          <w:p w:rsidR="006D5FAF" w:rsidRPr="00013CD1" w:rsidRDefault="006D5FAF" w:rsidP="006D5F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52"/>
            </w:tblGrid>
            <w:tr w:rsidR="0003110C" w:rsidTr="0003110C">
              <w:tc>
                <w:tcPr>
                  <w:tcW w:w="9952" w:type="dxa"/>
                </w:tcPr>
                <w:p w:rsidR="0003110C" w:rsidRDefault="0003110C" w:rsidP="00031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являясь законным представителем</w:t>
                  </w:r>
                  <w:r w:rsidR="00980B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несовершеннолетнего ребёнка</w:t>
                  </w:r>
                </w:p>
                <w:p w:rsidR="0003110C" w:rsidRDefault="0003110C" w:rsidP="00031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</w:t>
                  </w:r>
                </w:p>
                <w:p w:rsidR="0003110C" w:rsidRPr="00171768" w:rsidRDefault="0003110C" w:rsidP="0039373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171768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(фамилия, имя отчество </w:t>
                  </w:r>
                  <w:r w:rsidR="00980B7F" w:rsidRPr="00171768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несовершеннолетнего ребёнка </w:t>
                  </w:r>
                  <w:r w:rsidRPr="00171768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в родительном падеже)</w:t>
                  </w:r>
                </w:p>
                <w:p w:rsidR="0003110C" w:rsidRDefault="0003110C" w:rsidP="003937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20"/>
                      <w:rFonts w:eastAsiaTheme="minorHAnsi"/>
                      <w:sz w:val="24"/>
                      <w:szCs w:val="24"/>
                    </w:rPr>
                    <w:t>его (её) паспорт: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13CD1">
                    <w:rPr>
                      <w:rStyle w:val="20"/>
                      <w:rFonts w:eastAsiaTheme="minorHAnsi"/>
                      <w:sz w:val="24"/>
                      <w:szCs w:val="24"/>
                    </w:rPr>
                    <w:t xml:space="preserve">серия </w:t>
                  </w:r>
                  <w:r>
                    <w:rPr>
                      <w:rStyle w:val="20"/>
                      <w:rFonts w:eastAsiaTheme="minorHAnsi"/>
                      <w:sz w:val="24"/>
                      <w:szCs w:val="24"/>
                    </w:rPr>
                    <w:t>__________ № ___________</w:t>
                  </w:r>
                  <w:r w:rsidRPr="00013CD1">
                    <w:rPr>
                      <w:rStyle w:val="20"/>
                      <w:rFonts w:eastAsiaTheme="minorHAnsi"/>
                      <w:sz w:val="24"/>
                      <w:szCs w:val="24"/>
                    </w:rPr>
                    <w:t xml:space="preserve"> выдан «___</w:t>
                  </w:r>
                  <w:r>
                    <w:rPr>
                      <w:rStyle w:val="20"/>
                      <w:rFonts w:eastAsiaTheme="minorHAnsi"/>
                      <w:sz w:val="24"/>
                      <w:szCs w:val="24"/>
                    </w:rPr>
                    <w:t>__</w:t>
                  </w:r>
                  <w:r w:rsidRPr="00013CD1">
                    <w:rPr>
                      <w:rStyle w:val="20"/>
                      <w:rFonts w:eastAsiaTheme="minorHAnsi"/>
                      <w:sz w:val="24"/>
                      <w:szCs w:val="24"/>
                    </w:rPr>
                    <w:t xml:space="preserve">» </w:t>
                  </w:r>
                  <w:r>
                    <w:rPr>
                      <w:rStyle w:val="20"/>
                      <w:rFonts w:eastAsiaTheme="minorHAnsi"/>
                      <w:sz w:val="24"/>
                      <w:szCs w:val="24"/>
                    </w:rPr>
                    <w:t>__________</w:t>
                  </w:r>
                  <w:r w:rsidRPr="00013CD1">
                    <w:rPr>
                      <w:rStyle w:val="20"/>
                      <w:rFonts w:eastAsia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20"/>
                      <w:rFonts w:eastAsiaTheme="minorHAnsi"/>
                      <w:sz w:val="24"/>
                      <w:szCs w:val="24"/>
                    </w:rPr>
                    <w:t xml:space="preserve"> _________</w:t>
                  </w:r>
                  <w:proofErr w:type="gramStart"/>
                  <w:r w:rsidRPr="00013CD1">
                    <w:rPr>
                      <w:rStyle w:val="20"/>
                      <w:rFonts w:eastAsiaTheme="minorHAnsi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Style w:val="20"/>
                      <w:rFonts w:eastAsiaTheme="minorHAnsi"/>
                      <w:sz w:val="24"/>
                      <w:szCs w:val="24"/>
                    </w:rPr>
                    <w:t>.</w:t>
                  </w:r>
                </w:p>
                <w:p w:rsidR="0003110C" w:rsidRDefault="0003110C" w:rsidP="00031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</w:t>
                  </w:r>
                  <w:r w:rsidRPr="00B21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  <w:p w:rsidR="0003110C" w:rsidRPr="00953E59" w:rsidRDefault="0003110C" w:rsidP="000311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7C83">
                    <w:rPr>
                      <w:rStyle w:val="20"/>
                      <w:rFonts w:eastAsiaTheme="minorHAnsi"/>
                      <w:i/>
                      <w:sz w:val="16"/>
                      <w:szCs w:val="16"/>
                    </w:rPr>
                    <w:t xml:space="preserve">(каким органом </w:t>
                  </w:r>
                  <w:proofErr w:type="gramStart"/>
                  <w:r w:rsidRPr="00C87C83">
                    <w:rPr>
                      <w:rStyle w:val="20"/>
                      <w:rFonts w:eastAsiaTheme="minorHAnsi"/>
                      <w:i/>
                      <w:sz w:val="16"/>
                      <w:szCs w:val="16"/>
                    </w:rPr>
                    <w:t>выдан</w:t>
                  </w:r>
                  <w:proofErr w:type="gramEnd"/>
                  <w:r w:rsidRPr="00C87C83">
                    <w:rPr>
                      <w:rStyle w:val="20"/>
                      <w:rFonts w:eastAsiaTheme="minorHAnsi"/>
                      <w:i/>
                      <w:sz w:val="16"/>
                      <w:szCs w:val="16"/>
                    </w:rPr>
                    <w:t>)</w:t>
                  </w:r>
                </w:p>
                <w:p w:rsidR="0003110C" w:rsidRDefault="0003110C" w:rsidP="00031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адресу____________________________________________________</w:t>
                  </w:r>
                  <w:r w:rsidRPr="000C7B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03110C" w:rsidRDefault="0003110C" w:rsidP="0003110C">
                  <w:pPr>
                    <w:spacing w:after="0" w:line="240" w:lineRule="auto"/>
                    <w:ind w:firstLine="28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C83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район</w:t>
                  </w:r>
                  <w:r w:rsidRPr="00C87C83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Новосибирской области, город, посёлок, село, деревня, станция или др.)</w:t>
                  </w:r>
                  <w:r w:rsidRPr="000C7B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</w:p>
                <w:p w:rsidR="0003110C" w:rsidRDefault="0003110C" w:rsidP="0039373E">
                  <w:pPr>
                    <w:spacing w:after="0"/>
                    <w:jc w:val="center"/>
                    <w:rPr>
                      <w:rStyle w:val="20"/>
                      <w:rFonts w:eastAsiaTheme="minorHAnsi"/>
                      <w:i/>
                      <w:sz w:val="16"/>
                      <w:szCs w:val="16"/>
                    </w:rPr>
                  </w:pPr>
                  <w:r w:rsidRPr="00C87C83">
                    <w:rPr>
                      <w:rStyle w:val="20"/>
                      <w:rFonts w:eastAsiaTheme="minorHAnsi"/>
                      <w:i/>
                      <w:sz w:val="16"/>
                      <w:szCs w:val="16"/>
                    </w:rPr>
                    <w:t>(</w:t>
                  </w:r>
                  <w:r>
                    <w:rPr>
                      <w:rStyle w:val="20"/>
                      <w:rFonts w:eastAsiaTheme="minorHAnsi"/>
                      <w:i/>
                      <w:sz w:val="16"/>
                      <w:szCs w:val="16"/>
                    </w:rPr>
                    <w:t>улица, номер дома, квартиры</w:t>
                  </w:r>
                  <w:r w:rsidRPr="00C87C83">
                    <w:rPr>
                      <w:rStyle w:val="20"/>
                      <w:rFonts w:eastAsiaTheme="minorHAnsi"/>
                      <w:i/>
                      <w:sz w:val="16"/>
                      <w:szCs w:val="16"/>
                    </w:rPr>
                    <w:t>)</w:t>
                  </w:r>
                </w:p>
                <w:p w:rsidR="0003110C" w:rsidRDefault="0003110C" w:rsidP="00031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основании ____________________________________________________________________</w:t>
                  </w:r>
                </w:p>
                <w:p w:rsidR="0003110C" w:rsidRPr="009F4D17" w:rsidRDefault="003A638E" w:rsidP="009F4D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(наименование и данные </w:t>
                  </w:r>
                  <w:r w:rsidR="0003110C" w:rsidRPr="0003110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документ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а, подтверждающего</w:t>
                  </w:r>
                  <w:r w:rsidR="0003110C" w:rsidRPr="0003110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полномочия законного представителя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– свидетельство о рождении ребёнка или др.</w:t>
                  </w:r>
                  <w:r w:rsidR="0003110C" w:rsidRPr="0003110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)</w:t>
                  </w:r>
                </w:p>
                <w:p w:rsidR="0003110C" w:rsidRDefault="0003110C" w:rsidP="003A63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именуемого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далее</w:t>
                  </w:r>
                  <w:r w:rsidR="003A6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«субъект персональных данных»</w:t>
                  </w:r>
                </w:p>
              </w:tc>
            </w:tr>
          </w:tbl>
          <w:p w:rsidR="00DA6030" w:rsidRDefault="00DA6030" w:rsidP="00DA60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непосредственно субъект персональных данных</w:t>
            </w:r>
          </w:p>
          <w:p w:rsidR="006D5FAF" w:rsidRDefault="006D5FAF" w:rsidP="00FA3F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5EB">
              <w:rPr>
                <w:rFonts w:ascii="Times New Roman" w:hAnsi="Times New Roman" w:cs="Times New Roman"/>
              </w:rPr>
              <w:t xml:space="preserve">в соответствии с требованиями статьи 9 Федерального закона от 27.07.2006 № 152-ФЗ «О персональных данных» </w:t>
            </w:r>
            <w:r w:rsidR="00E478AD" w:rsidRPr="007A55EB">
              <w:rPr>
                <w:rFonts w:ascii="Times New Roman" w:hAnsi="Times New Roman" w:cs="Times New Roman"/>
              </w:rPr>
              <w:t xml:space="preserve">свободно своей волей и в своем интересе </w:t>
            </w:r>
            <w:r w:rsidR="00DA6030" w:rsidRPr="007A55EB">
              <w:rPr>
                <w:rFonts w:ascii="Times New Roman" w:hAnsi="Times New Roman" w:cs="Times New Roman"/>
              </w:rPr>
              <w:t>предоставляем настоящее</w:t>
            </w:r>
            <w:r w:rsidRPr="007A55EB">
              <w:rPr>
                <w:rFonts w:ascii="Times New Roman" w:hAnsi="Times New Roman" w:cs="Times New Roman"/>
              </w:rPr>
              <w:t xml:space="preserve"> согласие на обработку </w:t>
            </w:r>
            <w:r w:rsidR="00914F1F" w:rsidRPr="00914F1F">
              <w:rPr>
                <w:rFonts w:ascii="Times New Roman" w:hAnsi="Times New Roman" w:cs="Times New Roman"/>
              </w:rPr>
              <w:t>Общественной палате Новосибирской области, находящемуся по адресу 630091, г. Новосибирск, ул. Мичурина, 19 / Державина, 7, и Государственному автономному учреждению культуры Новосибирской области «Новосибирская государственная областная научная библиотека», находящемуся по адресу: 630007, г. Новосибирск, ул</w:t>
            </w:r>
            <w:proofErr w:type="gramEnd"/>
            <w:r w:rsidR="00914F1F" w:rsidRPr="00914F1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914F1F" w:rsidRPr="00914F1F">
              <w:rPr>
                <w:rFonts w:ascii="Times New Roman" w:hAnsi="Times New Roman" w:cs="Times New Roman"/>
              </w:rPr>
              <w:t>Советская, 6 (далее – Оператор), моих персональных данных, относящихся к перечисленным ниже категориям: фамилия, имя, отчество; пол; дата рождения; паспортные данные, адрес проживания; контактные телефоны;</w:t>
            </w:r>
            <w:proofErr w:type="gramEnd"/>
            <w:r w:rsidR="00914F1F" w:rsidRPr="00914F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14F1F" w:rsidRPr="00914F1F">
              <w:rPr>
                <w:rFonts w:ascii="Times New Roman" w:hAnsi="Times New Roman" w:cs="Times New Roman"/>
              </w:rPr>
              <w:t>сведения об учёбе (наименование учебного заведения, адрес, курс, группа, класс) с целью участия в конкурсе рисованных историй среди молодёжи «Страна без коррупции» (далее – Конкурс), деятельности Оператора в области правового просвещения граждан, в том числе размещения моих персональных данных (фамилии и имени, места проживания – района области или города Новосибирска, наименования учебного заведения) и работ на сайтах Оператора</w:t>
            </w:r>
            <w:r w:rsidR="00FA3F48">
              <w:rPr>
                <w:rFonts w:ascii="Times New Roman" w:hAnsi="Times New Roman" w:cs="Times New Roman"/>
              </w:rPr>
              <w:t xml:space="preserve"> </w:t>
            </w:r>
            <w:r w:rsidR="00FA3F48">
              <w:rPr>
                <w:rFonts w:ascii="Times New Roman" w:hAnsi="Times New Roman" w:cs="Times New Roman"/>
                <w:sz w:val="24"/>
                <w:szCs w:val="24"/>
              </w:rPr>
              <w:t>и в других локациях</w:t>
            </w:r>
            <w:proofErr w:type="gramEnd"/>
            <w:r w:rsidR="00FA3F4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целью Конкурса</w:t>
            </w:r>
            <w:r w:rsidR="00914F1F" w:rsidRPr="00914F1F">
              <w:rPr>
                <w:rFonts w:ascii="Times New Roman" w:hAnsi="Times New Roman" w:cs="Times New Roman"/>
              </w:rPr>
              <w:t>.</w:t>
            </w:r>
            <w:r w:rsidR="00FA3F48">
              <w:rPr>
                <w:rFonts w:ascii="Times New Roman" w:hAnsi="Times New Roman" w:cs="Times New Roman"/>
              </w:rPr>
              <w:t xml:space="preserve"> </w:t>
            </w:r>
            <w:r w:rsidR="00DA6030" w:rsidRPr="007A55EB">
              <w:rPr>
                <w:rFonts w:ascii="Times New Roman" w:hAnsi="Times New Roman" w:cs="Times New Roman"/>
              </w:rPr>
              <w:t>Предоставляем</w:t>
            </w:r>
            <w:r w:rsidRPr="007A55EB">
              <w:rPr>
                <w:rFonts w:ascii="Times New Roman" w:hAnsi="Times New Roman" w:cs="Times New Roman"/>
              </w:rPr>
              <w:t xml:space="preserve"> право Оператору осуществлять все действия (операции) с </w:t>
            </w:r>
            <w:r w:rsidR="00DA6030" w:rsidRPr="007A55EB">
              <w:rPr>
                <w:rFonts w:ascii="Times New Roman" w:hAnsi="Times New Roman" w:cs="Times New Roman"/>
              </w:rPr>
              <w:t>нашими</w:t>
            </w:r>
            <w:r w:rsidRPr="007A55EB">
              <w:rPr>
                <w:rFonts w:ascii="Times New Roman" w:hAnsi="Times New Roman" w:cs="Times New Roman"/>
              </w:rPr>
              <w:t xml:space="preserve"> персональными данными, включая сбор, систематизацию, накопление, хранение, обновление, изменение, использование, обезличивание, распространение (передачу), публикацию, блокирование, уничтожение. Оператор вправе обрабатывать </w:t>
            </w:r>
            <w:r w:rsidR="00DA6030" w:rsidRPr="007A55EB">
              <w:rPr>
                <w:rFonts w:ascii="Times New Roman" w:hAnsi="Times New Roman" w:cs="Times New Roman"/>
              </w:rPr>
              <w:t>наши</w:t>
            </w:r>
            <w:r w:rsidRPr="007A55EB">
              <w:rPr>
                <w:rFonts w:ascii="Times New Roman" w:hAnsi="Times New Roman" w:cs="Times New Roman"/>
              </w:rPr>
              <w:t xml:space="preserve"> персональные данные посредством внесения их в электронную базу данных, включения в списки (реестры) и отчётные формы, предусмотренные документами, регламентирующими предоставление отчётных данных. Данное Согласие действует до достижения целей обработки персональных данных или в течение срока хранения информации. </w:t>
            </w:r>
            <w:r w:rsidR="00C01116" w:rsidRPr="007A55EB">
              <w:rPr>
                <w:rFonts w:ascii="Times New Roman" w:hAnsi="Times New Roman" w:cs="Times New Roman"/>
              </w:rPr>
              <w:t>Данное согласие может быть отозвано в любое время на основании письменного заявления. В случае отзыва настоящего согласия Оператор вправе обрабатывать мои персональные данные в случаях и порядке, предусмотренных Федеральным законом «О персональных данных».</w:t>
            </w:r>
          </w:p>
          <w:p w:rsidR="006D5FAF" w:rsidRPr="00013CD1" w:rsidRDefault="006D5FAF" w:rsidP="006D5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CD1"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  <w:r w:rsidR="00C0111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A55E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1850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13CD1">
              <w:rPr>
                <w:rFonts w:ascii="Times New Roman" w:hAnsi="Times New Roman" w:cs="Times New Roman"/>
                <w:sz w:val="24"/>
                <w:szCs w:val="24"/>
              </w:rPr>
              <w:t xml:space="preserve"> /____________</w:t>
            </w:r>
            <w:r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  <w:t>_______</w:t>
            </w:r>
            <w:r w:rsidR="007A55E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13C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478AD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 w:rsidR="00E478AD" w:rsidRPr="00013CD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478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78AD" w:rsidRPr="00013CD1">
              <w:rPr>
                <w:rFonts w:ascii="Times New Roman" w:hAnsi="Times New Roman" w:cs="Times New Roman"/>
                <w:sz w:val="24"/>
                <w:szCs w:val="24"/>
              </w:rPr>
              <w:t xml:space="preserve"> ___________ 202</w:t>
            </w:r>
            <w:r w:rsidR="00623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78AD" w:rsidRPr="00013CD1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</w:t>
            </w:r>
          </w:p>
          <w:p w:rsidR="007A55EB" w:rsidRPr="00F97BB0" w:rsidRDefault="007A55EB" w:rsidP="00EF5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фамилия, инициалы </w:t>
            </w:r>
            <w:r w:rsidR="00F41C1B"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>родителя</w:t>
            </w:r>
            <w:r w:rsidR="00F41C1B"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41C1B">
              <w:rPr>
                <w:rFonts w:ascii="Times New Roman" w:hAnsi="Times New Roman" w:cs="Times New Roman"/>
                <w:i/>
                <w:sz w:val="18"/>
                <w:szCs w:val="18"/>
              </w:rPr>
              <w:t>или другого</w:t>
            </w:r>
            <w:r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41C1B"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>законного</w:t>
            </w:r>
            <w:r w:rsidR="00F41C1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</w:t>
            </w:r>
            <w:r w:rsidR="00623E1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(</w:t>
            </w:r>
            <w:r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  <w:r w:rsidR="00623E1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6B30FF" w:rsidRDefault="00F41C1B" w:rsidP="008714ED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>представителя</w:t>
            </w:r>
            <w:r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7A55EB"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>субъекта</w:t>
            </w:r>
            <w:r w:rsidR="007A55EB" w:rsidRPr="00F97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55EB"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>персональных данных</w:t>
            </w:r>
          </w:p>
          <w:p w:rsidR="006B30FF" w:rsidRPr="00013CD1" w:rsidRDefault="006D5FAF" w:rsidP="006B3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B30FF" w:rsidRPr="00013CD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6B30F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1850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B30FF" w:rsidRPr="00013CD1">
              <w:rPr>
                <w:rFonts w:ascii="Times New Roman" w:hAnsi="Times New Roman" w:cs="Times New Roman"/>
                <w:sz w:val="24"/>
                <w:szCs w:val="24"/>
              </w:rPr>
              <w:t xml:space="preserve"> /____________</w:t>
            </w:r>
            <w:r w:rsidR="006B30FF"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30FF"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30FF"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30FF"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30FF"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30FF" w:rsidRPr="00013CD1">
              <w:rPr>
                <w:rFonts w:ascii="Times New Roman" w:hAnsi="Times New Roman" w:cs="Times New Roman"/>
                <w:sz w:val="24"/>
                <w:szCs w:val="24"/>
              </w:rPr>
              <w:softHyphen/>
              <w:t>_______</w:t>
            </w:r>
            <w:r w:rsidR="006B30F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B30FF" w:rsidRPr="00013C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B30FF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 w:rsidR="006B30FF" w:rsidRPr="00013CD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B30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14F1F">
              <w:rPr>
                <w:rFonts w:ascii="Times New Roman" w:hAnsi="Times New Roman" w:cs="Times New Roman"/>
                <w:sz w:val="24"/>
                <w:szCs w:val="24"/>
              </w:rPr>
              <w:t xml:space="preserve"> ___________ 202</w:t>
            </w:r>
            <w:r w:rsidR="00623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6B30FF" w:rsidRPr="00013CD1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</w:t>
            </w:r>
          </w:p>
          <w:p w:rsidR="006B30FF" w:rsidRPr="00F97BB0" w:rsidRDefault="00F97BB0" w:rsidP="00F97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6B30FF"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фамилия, </w:t>
            </w:r>
            <w:r w:rsidR="00DF447E"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инициалы </w:t>
            </w:r>
            <w:r w:rsidR="001850E6"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субъекта персональных данных </w:t>
            </w:r>
            <w:r w:rsidR="000770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</w:t>
            </w:r>
            <w:r w:rsidR="00623E1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(</w:t>
            </w:r>
            <w:r w:rsidR="006B30FF" w:rsidRPr="00F97BB0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  <w:r w:rsidR="00623E1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6D5FAF" w:rsidRPr="007A55EB" w:rsidRDefault="00710303" w:rsidP="008714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</w:t>
            </w:r>
            <w:r w:rsidR="00DF447E">
              <w:rPr>
                <w:rFonts w:ascii="Times New Roman" w:hAnsi="Times New Roman" w:cs="Times New Roman"/>
                <w:i/>
                <w:sz w:val="20"/>
                <w:szCs w:val="20"/>
              </w:rPr>
              <w:t>(несовершеннолетнего ребёнка)</w:t>
            </w:r>
          </w:p>
        </w:tc>
      </w:tr>
    </w:tbl>
    <w:p w:rsidR="002F57A9" w:rsidRPr="00D10642" w:rsidRDefault="002F57A9">
      <w:pPr>
        <w:rPr>
          <w:rFonts w:ascii="Times New Roman" w:hAnsi="Times New Roman" w:cs="Times New Roman"/>
          <w:sz w:val="24"/>
          <w:szCs w:val="24"/>
        </w:rPr>
      </w:pPr>
    </w:p>
    <w:sectPr w:rsidR="002F57A9" w:rsidRPr="00D10642" w:rsidSect="00914F1F">
      <w:headerReference w:type="firs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37C" w:rsidRDefault="00DA537C">
      <w:pPr>
        <w:spacing w:after="0" w:line="240" w:lineRule="auto"/>
      </w:pPr>
      <w:r>
        <w:separator/>
      </w:r>
    </w:p>
  </w:endnote>
  <w:endnote w:type="continuationSeparator" w:id="0">
    <w:p w:rsidR="00DA537C" w:rsidRDefault="00DA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37C" w:rsidRDefault="00DA537C">
      <w:pPr>
        <w:spacing w:after="0" w:line="240" w:lineRule="auto"/>
      </w:pPr>
      <w:r>
        <w:separator/>
      </w:r>
    </w:p>
  </w:footnote>
  <w:footnote w:type="continuationSeparator" w:id="0">
    <w:p w:rsidR="00DA537C" w:rsidRDefault="00DA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971501"/>
      <w:docPartObj>
        <w:docPartGallery w:val="Page Numbers (Top of Page)"/>
        <w:docPartUnique/>
      </w:docPartObj>
    </w:sdtPr>
    <w:sdtEndPr/>
    <w:sdtContent>
      <w:p w:rsidR="00DA08BA" w:rsidRDefault="00DA537C">
        <w:pPr>
          <w:pStyle w:val="a6"/>
          <w:jc w:val="center"/>
        </w:pPr>
      </w:p>
    </w:sdtContent>
  </w:sdt>
  <w:p w:rsidR="00664F6A" w:rsidRDefault="00DA53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E3"/>
    <w:multiLevelType w:val="hybridMultilevel"/>
    <w:tmpl w:val="418E30F8"/>
    <w:lvl w:ilvl="0" w:tplc="7F7A06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AF"/>
    <w:rsid w:val="00013CD1"/>
    <w:rsid w:val="0003110C"/>
    <w:rsid w:val="00042243"/>
    <w:rsid w:val="00054E95"/>
    <w:rsid w:val="00057166"/>
    <w:rsid w:val="0007704F"/>
    <w:rsid w:val="000B6097"/>
    <w:rsid w:val="001608B2"/>
    <w:rsid w:val="00171768"/>
    <w:rsid w:val="001850E6"/>
    <w:rsid w:val="001E0BFE"/>
    <w:rsid w:val="00212084"/>
    <w:rsid w:val="0024629B"/>
    <w:rsid w:val="002F57A9"/>
    <w:rsid w:val="0039373E"/>
    <w:rsid w:val="003A638E"/>
    <w:rsid w:val="004C5863"/>
    <w:rsid w:val="00574C0C"/>
    <w:rsid w:val="005E0858"/>
    <w:rsid w:val="005E5C74"/>
    <w:rsid w:val="00623E1F"/>
    <w:rsid w:val="006569B7"/>
    <w:rsid w:val="00675317"/>
    <w:rsid w:val="006B30FF"/>
    <w:rsid w:val="006D5FAF"/>
    <w:rsid w:val="00705D1A"/>
    <w:rsid w:val="00710303"/>
    <w:rsid w:val="00720CA8"/>
    <w:rsid w:val="007677E2"/>
    <w:rsid w:val="007A55EB"/>
    <w:rsid w:val="00831B82"/>
    <w:rsid w:val="0083238C"/>
    <w:rsid w:val="0086591F"/>
    <w:rsid w:val="008714ED"/>
    <w:rsid w:val="008F0D4F"/>
    <w:rsid w:val="00914F1F"/>
    <w:rsid w:val="009308FD"/>
    <w:rsid w:val="0097751D"/>
    <w:rsid w:val="00980B7F"/>
    <w:rsid w:val="009C0663"/>
    <w:rsid w:val="009E4E9D"/>
    <w:rsid w:val="009F4D17"/>
    <w:rsid w:val="009F5462"/>
    <w:rsid w:val="00B07047"/>
    <w:rsid w:val="00BF4ACF"/>
    <w:rsid w:val="00BF4D4E"/>
    <w:rsid w:val="00C01116"/>
    <w:rsid w:val="00C44578"/>
    <w:rsid w:val="00C4578E"/>
    <w:rsid w:val="00C53706"/>
    <w:rsid w:val="00C87C83"/>
    <w:rsid w:val="00CB3725"/>
    <w:rsid w:val="00D10642"/>
    <w:rsid w:val="00D451B2"/>
    <w:rsid w:val="00DA537C"/>
    <w:rsid w:val="00DA6030"/>
    <w:rsid w:val="00DE3A04"/>
    <w:rsid w:val="00DF447E"/>
    <w:rsid w:val="00E478AD"/>
    <w:rsid w:val="00EF504D"/>
    <w:rsid w:val="00F41C1B"/>
    <w:rsid w:val="00F81C54"/>
    <w:rsid w:val="00F97BB0"/>
    <w:rsid w:val="00FA3F48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FAF"/>
    <w:rPr>
      <w:color w:val="0563C1" w:themeColor="hyperlink"/>
      <w:u w:val="single"/>
    </w:rPr>
  </w:style>
  <w:style w:type="paragraph" w:styleId="a4">
    <w:name w:val="No Spacing"/>
    <w:uiPriority w:val="1"/>
    <w:qFormat/>
    <w:rsid w:val="006D5FAF"/>
    <w:pPr>
      <w:spacing w:after="0" w:line="240" w:lineRule="auto"/>
    </w:pPr>
  </w:style>
  <w:style w:type="table" w:styleId="a5">
    <w:name w:val="Table Grid"/>
    <w:basedOn w:val="a1"/>
    <w:uiPriority w:val="39"/>
    <w:rsid w:val="006D5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D5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FAF"/>
  </w:style>
  <w:style w:type="paragraph" w:styleId="a8">
    <w:name w:val="Balloon Text"/>
    <w:basedOn w:val="a"/>
    <w:link w:val="a9"/>
    <w:uiPriority w:val="99"/>
    <w:semiHidden/>
    <w:unhideWhenUsed/>
    <w:rsid w:val="00BF4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4AC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rsid w:val="00013C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13CD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1"/>
    <w:uiPriority w:val="99"/>
    <w:rsid w:val="00013CD1"/>
    <w:rPr>
      <w:rFonts w:ascii="Cambria" w:eastAsia="Cambria" w:hAnsi="Cambria" w:cs="Cambria"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13CD1"/>
    <w:pPr>
      <w:widowControl w:val="0"/>
      <w:shd w:val="clear" w:color="auto" w:fill="FFFFFF"/>
      <w:spacing w:after="0" w:line="68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1">
    <w:name w:val="Основной текст (9)1"/>
    <w:basedOn w:val="a"/>
    <w:link w:val="9"/>
    <w:uiPriority w:val="99"/>
    <w:rsid w:val="00013CD1"/>
    <w:pPr>
      <w:widowControl w:val="0"/>
      <w:shd w:val="clear" w:color="auto" w:fill="FFFFFF"/>
      <w:spacing w:before="120" w:after="0" w:line="240" w:lineRule="atLeast"/>
      <w:jc w:val="center"/>
    </w:pPr>
    <w:rPr>
      <w:rFonts w:ascii="Cambria" w:eastAsia="Cambria" w:hAnsi="Cambria" w:cs="Cambria"/>
      <w:sz w:val="15"/>
      <w:szCs w:val="15"/>
    </w:rPr>
  </w:style>
  <w:style w:type="paragraph" w:styleId="aa">
    <w:name w:val="Plain Text"/>
    <w:basedOn w:val="a"/>
    <w:link w:val="ab"/>
    <w:rsid w:val="00013C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013CD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90">
    <w:name w:val="Основной текст (9)"/>
    <w:basedOn w:val="9"/>
    <w:uiPriority w:val="99"/>
    <w:rsid w:val="00013CD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FAF"/>
    <w:rPr>
      <w:color w:val="0563C1" w:themeColor="hyperlink"/>
      <w:u w:val="single"/>
    </w:rPr>
  </w:style>
  <w:style w:type="paragraph" w:styleId="a4">
    <w:name w:val="No Spacing"/>
    <w:uiPriority w:val="1"/>
    <w:qFormat/>
    <w:rsid w:val="006D5FAF"/>
    <w:pPr>
      <w:spacing w:after="0" w:line="240" w:lineRule="auto"/>
    </w:pPr>
  </w:style>
  <w:style w:type="table" w:styleId="a5">
    <w:name w:val="Table Grid"/>
    <w:basedOn w:val="a1"/>
    <w:uiPriority w:val="39"/>
    <w:rsid w:val="006D5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D5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FAF"/>
  </w:style>
  <w:style w:type="paragraph" w:styleId="a8">
    <w:name w:val="Balloon Text"/>
    <w:basedOn w:val="a"/>
    <w:link w:val="a9"/>
    <w:uiPriority w:val="99"/>
    <w:semiHidden/>
    <w:unhideWhenUsed/>
    <w:rsid w:val="00BF4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4AC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rsid w:val="00013C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13CD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1"/>
    <w:uiPriority w:val="99"/>
    <w:rsid w:val="00013CD1"/>
    <w:rPr>
      <w:rFonts w:ascii="Cambria" w:eastAsia="Cambria" w:hAnsi="Cambria" w:cs="Cambria"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13CD1"/>
    <w:pPr>
      <w:widowControl w:val="0"/>
      <w:shd w:val="clear" w:color="auto" w:fill="FFFFFF"/>
      <w:spacing w:after="0" w:line="68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1">
    <w:name w:val="Основной текст (9)1"/>
    <w:basedOn w:val="a"/>
    <w:link w:val="9"/>
    <w:uiPriority w:val="99"/>
    <w:rsid w:val="00013CD1"/>
    <w:pPr>
      <w:widowControl w:val="0"/>
      <w:shd w:val="clear" w:color="auto" w:fill="FFFFFF"/>
      <w:spacing w:before="120" w:after="0" w:line="240" w:lineRule="atLeast"/>
      <w:jc w:val="center"/>
    </w:pPr>
    <w:rPr>
      <w:rFonts w:ascii="Cambria" w:eastAsia="Cambria" w:hAnsi="Cambria" w:cs="Cambria"/>
      <w:sz w:val="15"/>
      <w:szCs w:val="15"/>
    </w:rPr>
  </w:style>
  <w:style w:type="paragraph" w:styleId="aa">
    <w:name w:val="Plain Text"/>
    <w:basedOn w:val="a"/>
    <w:link w:val="ab"/>
    <w:rsid w:val="00013C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013CD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90">
    <w:name w:val="Основной текст (9)"/>
    <w:basedOn w:val="9"/>
    <w:uiPriority w:val="99"/>
    <w:rsid w:val="00013CD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Сергей Борисович</dc:creator>
  <cp:keywords/>
  <dc:description/>
  <cp:lastModifiedBy>Соломкина Анастасия Анатольевна</cp:lastModifiedBy>
  <cp:revision>28</cp:revision>
  <cp:lastPrinted>2021-02-09T07:55:00Z</cp:lastPrinted>
  <dcterms:created xsi:type="dcterms:W3CDTF">2021-02-19T05:24:00Z</dcterms:created>
  <dcterms:modified xsi:type="dcterms:W3CDTF">2023-02-20T10:48:00Z</dcterms:modified>
</cp:coreProperties>
</file>